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BEB0" w14:textId="77777777" w:rsidR="007F0837" w:rsidRDefault="00865FA3" w:rsidP="007F08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44C97" wp14:editId="5D2B1FD6">
                <wp:simplePos x="0" y="0"/>
                <wp:positionH relativeFrom="column">
                  <wp:posOffset>2693035</wp:posOffset>
                </wp:positionH>
                <wp:positionV relativeFrom="paragraph">
                  <wp:posOffset>-455930</wp:posOffset>
                </wp:positionV>
                <wp:extent cx="1828800" cy="1371600"/>
                <wp:effectExtent l="0" t="127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348B" w14:textId="77777777" w:rsidR="007F0837" w:rsidRDefault="007F0837" w:rsidP="007F083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object w:dxaOrig="4444" w:dyaOrig="2920" w14:anchorId="7D2EDDC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6.8pt;height:100.15pt" o:ole="" fillcolor="window">
                                  <v:imagedata r:id="rId6" o:title=""/>
                                </v:shape>
                                <o:OLEObject Type="Embed" ProgID="CorelDraw.Graphic.8" ShapeID="_x0000_i1026" DrawAspect="Content" ObjectID="_177977511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44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05pt;margin-top:-35.9pt;width:2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" stroked="f">
                <v:textbox>
                  <w:txbxContent>
                    <w:p w14:paraId="3CF6348B" w14:textId="77777777" w:rsidR="007F0837" w:rsidRDefault="007F0837" w:rsidP="007F0837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object w:dxaOrig="4444" w:dyaOrig="2920" w14:anchorId="7D2EDDC5">
                          <v:shape id="_x0000_i1026" type="#_x0000_t75" style="width:126.75pt;height:100.5pt" o:ole="" fillcolor="window">
                            <v:imagedata r:id="rId8" o:title=""/>
                          </v:shape>
                          <o:OLEObject Type="Embed" ProgID="CorelDraw.Graphic.8" ShapeID="_x0000_i1026" DrawAspect="Content" ObjectID="_177977245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0837">
        <w:object w:dxaOrig="1495" w:dyaOrig="3506" w14:anchorId="5A712C8F">
          <v:shape id="_x0000_i1027" type="#_x0000_t75" style="width:14.1pt;height:32.1pt" o:ole="" fillcolor="window">
            <v:imagedata r:id="rId10" o:title=""/>
          </v:shape>
          <o:OLEObject Type="Embed" ProgID="CorelDraw.Graphic.8" ShapeID="_x0000_i1027" DrawAspect="Content" ObjectID="_1779775093" r:id="rId11"/>
        </w:object>
      </w:r>
      <w:r w:rsidR="007F0837">
        <w:object w:dxaOrig="1568" w:dyaOrig="2976" w14:anchorId="42C73F4B">
          <v:shape id="_x0000_i1028" type="#_x0000_t75" style="width:18pt;height:32.1pt" o:ole="" fillcolor="window">
            <v:imagedata r:id="rId12" o:title=""/>
          </v:shape>
          <o:OLEObject Type="Embed" ProgID="CorelDraw.Graphic.8" ShapeID="_x0000_i1028" DrawAspect="Content" ObjectID="_1779775094" r:id="rId13"/>
        </w:object>
      </w:r>
      <w:r w:rsidR="007F0837">
        <w:object w:dxaOrig="318" w:dyaOrig="1311" w14:anchorId="70D3F5D0">
          <v:shape id="_x0000_i1029" type="#_x0000_t75" style="width:8.6pt;height:38.35pt" o:ole="" fillcolor="window">
            <v:imagedata r:id="rId14" o:title=""/>
          </v:shape>
          <o:OLEObject Type="Embed" ProgID="CorelDraw.Graphic.8" ShapeID="_x0000_i1029" DrawAspect="Content" ObjectID="_1779775095" r:id="rId15"/>
        </w:object>
      </w:r>
      <w:r w:rsidR="007F0837">
        <w:object w:dxaOrig="1810" w:dyaOrig="2521" w14:anchorId="0E8A170A">
          <v:shape id="_x0000_i1030" type="#_x0000_t75" style="width:23.5pt;height:32.1pt" o:ole="" fillcolor="window">
            <v:imagedata r:id="rId16" o:title=""/>
          </v:shape>
          <o:OLEObject Type="Embed" ProgID="CorelDraw.Graphic.8" ShapeID="_x0000_i1030" DrawAspect="Content" ObjectID="_1779775096" r:id="rId17"/>
        </w:object>
      </w:r>
      <w:r w:rsidR="007F0837">
        <w:object w:dxaOrig="1773" w:dyaOrig="3343" w14:anchorId="62A29274">
          <v:shape id="_x0000_i1031" type="#_x0000_t75" style="width:17.2pt;height:32.1pt" o:ole="" fillcolor="window">
            <v:imagedata r:id="rId18" o:title=""/>
          </v:shape>
          <o:OLEObject Type="Embed" ProgID="CorelDraw.Graphic.8" ShapeID="_x0000_i1031" DrawAspect="Content" ObjectID="_1779775097" r:id="rId19"/>
        </w:object>
      </w:r>
      <w:r w:rsidR="007F0837">
        <w:object w:dxaOrig="1495" w:dyaOrig="3506" w14:anchorId="11D95259">
          <v:shape id="_x0000_i1032" type="#_x0000_t75" style="width:14.1pt;height:32.1pt" o:ole="" fillcolor="window">
            <v:imagedata r:id="rId10" o:title=""/>
          </v:shape>
          <o:OLEObject Type="Embed" ProgID="CorelDraw.Graphic.8" ShapeID="_x0000_i1032" DrawAspect="Content" ObjectID="_1779775098" r:id="rId20"/>
        </w:object>
      </w:r>
      <w:r w:rsidR="007F0837">
        <w:object w:dxaOrig="1568" w:dyaOrig="2976" w14:anchorId="5938CA84">
          <v:shape id="_x0000_i1033" type="#_x0000_t75" style="width:18pt;height:32.1pt" o:ole="" fillcolor="window">
            <v:imagedata r:id="rId12" o:title=""/>
          </v:shape>
          <o:OLEObject Type="Embed" ProgID="CorelDraw.Graphic.8" ShapeID="_x0000_i1033" DrawAspect="Content" ObjectID="_1779775099" r:id="rId21"/>
        </w:object>
      </w:r>
      <w:r w:rsidR="007F0837">
        <w:object w:dxaOrig="318" w:dyaOrig="1311" w14:anchorId="72BE0DE8">
          <v:shape id="_x0000_i1034" type="#_x0000_t75" style="width:8.6pt;height:38.35pt" o:ole="" fillcolor="window">
            <v:imagedata r:id="rId14" o:title=""/>
          </v:shape>
          <o:OLEObject Type="Embed" ProgID="CorelDraw.Graphic.8" ShapeID="_x0000_i1034" DrawAspect="Content" ObjectID="_1779775100" r:id="rId22"/>
        </w:object>
      </w:r>
      <w:r w:rsidR="007F0837">
        <w:object w:dxaOrig="1810" w:dyaOrig="2521" w14:anchorId="002862F7">
          <v:shape id="_x0000_i1035" type="#_x0000_t75" style="width:23.5pt;height:32.1pt" o:ole="" fillcolor="window">
            <v:imagedata r:id="rId16" o:title=""/>
          </v:shape>
          <o:OLEObject Type="Embed" ProgID="CorelDraw.Graphic.8" ShapeID="_x0000_i1035" DrawAspect="Content" ObjectID="_1779775101" r:id="rId23"/>
        </w:object>
      </w:r>
      <w:r w:rsidR="007F0837">
        <w:object w:dxaOrig="1773" w:dyaOrig="3343" w14:anchorId="28693D94">
          <v:shape id="_x0000_i1036" type="#_x0000_t75" style="width:17.2pt;height:32.1pt" o:ole="" fillcolor="window">
            <v:imagedata r:id="rId18" o:title=""/>
          </v:shape>
          <o:OLEObject Type="Embed" ProgID="CorelDraw.Graphic.8" ShapeID="_x0000_i1036" DrawAspect="Content" ObjectID="_1779775102" r:id="rId24"/>
        </w:object>
      </w:r>
      <w:r w:rsidR="007F0837">
        <w:t xml:space="preserve">                                                            </w:t>
      </w:r>
      <w:r w:rsidR="007F0837">
        <w:object w:dxaOrig="1495" w:dyaOrig="3506" w14:anchorId="686C11CF">
          <v:shape id="_x0000_i1037" type="#_x0000_t75" style="width:14.1pt;height:32.1pt" o:ole="" fillcolor="window">
            <v:imagedata r:id="rId10" o:title=""/>
          </v:shape>
          <o:OLEObject Type="Embed" ProgID="CorelDraw.Graphic.8" ShapeID="_x0000_i1037" DrawAspect="Content" ObjectID="_1779775103" r:id="rId25"/>
        </w:object>
      </w:r>
      <w:r w:rsidR="007F0837">
        <w:object w:dxaOrig="1568" w:dyaOrig="2976" w14:anchorId="14F41F86">
          <v:shape id="_x0000_i1038" type="#_x0000_t75" style="width:18pt;height:32.1pt" o:ole="" fillcolor="window">
            <v:imagedata r:id="rId12" o:title=""/>
          </v:shape>
          <o:OLEObject Type="Embed" ProgID="CorelDraw.Graphic.8" ShapeID="_x0000_i1038" DrawAspect="Content" ObjectID="_1779775104" r:id="rId26"/>
        </w:object>
      </w:r>
      <w:r w:rsidR="007F0837">
        <w:object w:dxaOrig="318" w:dyaOrig="1311" w14:anchorId="746A0BAD">
          <v:shape id="_x0000_i1039" type="#_x0000_t75" style="width:8.6pt;height:38.35pt" o:ole="" fillcolor="window">
            <v:imagedata r:id="rId14" o:title=""/>
          </v:shape>
          <o:OLEObject Type="Embed" ProgID="CorelDraw.Graphic.8" ShapeID="_x0000_i1039" DrawAspect="Content" ObjectID="_1779775105" r:id="rId27"/>
        </w:object>
      </w:r>
      <w:r w:rsidR="007F0837">
        <w:object w:dxaOrig="1810" w:dyaOrig="2521" w14:anchorId="234EEE4D">
          <v:shape id="_x0000_i1040" type="#_x0000_t75" style="width:23.5pt;height:32.1pt" o:ole="" fillcolor="window">
            <v:imagedata r:id="rId16" o:title=""/>
          </v:shape>
          <o:OLEObject Type="Embed" ProgID="CorelDraw.Graphic.8" ShapeID="_x0000_i1040" DrawAspect="Content" ObjectID="_1779775106" r:id="rId28"/>
        </w:object>
      </w:r>
      <w:r w:rsidR="007F0837">
        <w:object w:dxaOrig="1773" w:dyaOrig="3343" w14:anchorId="2618BC97">
          <v:shape id="_x0000_i1041" type="#_x0000_t75" style="width:17.2pt;height:32.1pt" o:ole="" fillcolor="window">
            <v:imagedata r:id="rId18" o:title=""/>
          </v:shape>
          <o:OLEObject Type="Embed" ProgID="CorelDraw.Graphic.8" ShapeID="_x0000_i1041" DrawAspect="Content" ObjectID="_1779775107" r:id="rId29"/>
        </w:object>
      </w:r>
      <w:r w:rsidR="007F0837">
        <w:object w:dxaOrig="1495" w:dyaOrig="3506" w14:anchorId="1E07C4AC">
          <v:shape id="_x0000_i1042" type="#_x0000_t75" style="width:14.1pt;height:32.1pt" o:ole="" fillcolor="window">
            <v:imagedata r:id="rId10" o:title=""/>
          </v:shape>
          <o:OLEObject Type="Embed" ProgID="CorelDraw.Graphic.8" ShapeID="_x0000_i1042" DrawAspect="Content" ObjectID="_1779775108" r:id="rId30"/>
        </w:object>
      </w:r>
      <w:r w:rsidR="007F0837">
        <w:object w:dxaOrig="1568" w:dyaOrig="2976" w14:anchorId="2B10CFD4">
          <v:shape id="_x0000_i1043" type="#_x0000_t75" style="width:18pt;height:32.1pt" o:ole="" fillcolor="window">
            <v:imagedata r:id="rId12" o:title=""/>
          </v:shape>
          <o:OLEObject Type="Embed" ProgID="CorelDraw.Graphic.8" ShapeID="_x0000_i1043" DrawAspect="Content" ObjectID="_1779775109" r:id="rId31"/>
        </w:object>
      </w:r>
      <w:r w:rsidR="007F0837">
        <w:object w:dxaOrig="318" w:dyaOrig="1311" w14:anchorId="3F01CD96">
          <v:shape id="_x0000_i1044" type="#_x0000_t75" style="width:8.6pt;height:38.35pt" o:ole="" fillcolor="window">
            <v:imagedata r:id="rId14" o:title=""/>
          </v:shape>
          <o:OLEObject Type="Embed" ProgID="CorelDraw.Graphic.8" ShapeID="_x0000_i1044" DrawAspect="Content" ObjectID="_1779775110" r:id="rId32"/>
        </w:object>
      </w:r>
      <w:r w:rsidR="007F0837">
        <w:object w:dxaOrig="1810" w:dyaOrig="2521" w14:anchorId="4338B79A">
          <v:shape id="_x0000_i1045" type="#_x0000_t75" style="width:23.5pt;height:32.1pt" o:ole="" fillcolor="window">
            <v:imagedata r:id="rId16" o:title=""/>
          </v:shape>
          <o:OLEObject Type="Embed" ProgID="CorelDraw.Graphic.8" ShapeID="_x0000_i1045" DrawAspect="Content" ObjectID="_1779775111" r:id="rId33"/>
        </w:object>
      </w:r>
      <w:r w:rsidR="007F0837">
        <w:object w:dxaOrig="1773" w:dyaOrig="3343" w14:anchorId="71E86D0D">
          <v:shape id="_x0000_i1046" type="#_x0000_t75" style="width:17.2pt;height:32.1pt" o:ole="" fillcolor="window">
            <v:imagedata r:id="rId18" o:title=""/>
          </v:shape>
          <o:OLEObject Type="Embed" ProgID="CorelDraw.Graphic.8" ShapeID="_x0000_i1046" DrawAspect="Content" ObjectID="_1779775112" r:id="rId34"/>
        </w:object>
      </w:r>
    </w:p>
    <w:p w14:paraId="283954AF" w14:textId="2BB6FC6F" w:rsidR="007F0837" w:rsidRDefault="007F0837" w:rsidP="007F0837">
      <w:pPr>
        <w:jc w:val="center"/>
      </w:pPr>
    </w:p>
    <w:p w14:paraId="3A7282E2" w14:textId="49DDC8B0" w:rsidR="007F0837" w:rsidRDefault="00C336E8" w:rsidP="007F0837">
      <w:pPr>
        <w:jc w:val="center"/>
      </w:pPr>
      <w:r>
        <w:t>EE</w:t>
      </w:r>
    </w:p>
    <w:p w14:paraId="2BC1C6B8" w14:textId="77777777" w:rsidR="00C336E8" w:rsidRDefault="00C336E8" w:rsidP="00C336E8"/>
    <w:p w14:paraId="40E6673B" w14:textId="221C63D3" w:rsidR="00C336E8" w:rsidRPr="00C336E8" w:rsidRDefault="00C336E8" w:rsidP="00C336E8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C336E8">
        <w:rPr>
          <w:rFonts w:ascii="Baskerville Old Face" w:hAnsi="Baskerville Old Face"/>
          <w:b/>
          <w:bCs/>
          <w:sz w:val="32"/>
          <w:szCs w:val="32"/>
        </w:rPr>
        <w:t>Ecole de Musique et de Théâtre de Cléré les Pins à Rayonnement Intercommunal</w:t>
      </w:r>
    </w:p>
    <w:p w14:paraId="5613F29D" w14:textId="77777777" w:rsidR="007F0837" w:rsidRDefault="007F0837" w:rsidP="007F0837">
      <w:pPr>
        <w:jc w:val="center"/>
      </w:pPr>
    </w:p>
    <w:p w14:paraId="564F5B0F" w14:textId="77777777" w:rsidR="007F0837" w:rsidRDefault="007F0837" w:rsidP="007F08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80" w:right="152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21, rue du 11 Novembre - 37340 - Cléré les Pins - Tél 02 47 24 20 19</w:t>
      </w:r>
    </w:p>
    <w:p w14:paraId="3D65291D" w14:textId="1941E681" w:rsidR="007F0837" w:rsidRDefault="007F0837" w:rsidP="00CD58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80" w:right="152"/>
        <w:jc w:val="center"/>
      </w:pPr>
      <w:r>
        <w:rPr>
          <w:rFonts w:ascii="Arial" w:hAnsi="Arial"/>
          <w:color w:val="000000"/>
          <w:sz w:val="16"/>
        </w:rPr>
        <w:t xml:space="preserve">Mairie 2, Place de la Mairie 37340 - Cléré les Pins - Tél 02 47 24 62 06  - E Mail: </w:t>
      </w:r>
      <w:r w:rsidR="00F00A08">
        <w:rPr>
          <w:rFonts w:ascii="Arial" w:hAnsi="Arial"/>
          <w:color w:val="000000"/>
          <w:sz w:val="16"/>
        </w:rPr>
        <w:t>ecoledemusiquedeclerelespins@live.fr</w:t>
      </w:r>
    </w:p>
    <w:p w14:paraId="6CE70F21" w14:textId="5DB8F571" w:rsidR="007F0837" w:rsidRDefault="007F0837" w:rsidP="007F0837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FICHE D</w:t>
      </w:r>
      <w:r w:rsidR="00A56599">
        <w:rPr>
          <w:rFonts w:ascii="Bookman Old Style" w:hAnsi="Bookman Old Style"/>
          <w:b/>
          <w:u w:val="single"/>
        </w:rPr>
        <w:t>’INSCRIPTION ANNEE SCOLAIRE 202</w:t>
      </w:r>
      <w:r w:rsidR="008D613C">
        <w:rPr>
          <w:rFonts w:ascii="Bookman Old Style" w:hAnsi="Bookman Old Style"/>
          <w:b/>
          <w:u w:val="single"/>
        </w:rPr>
        <w:t>4</w:t>
      </w:r>
      <w:r w:rsidR="002B59B0">
        <w:rPr>
          <w:rFonts w:ascii="Bookman Old Style" w:hAnsi="Bookman Old Style"/>
          <w:b/>
          <w:u w:val="single"/>
        </w:rPr>
        <w:t>/</w:t>
      </w:r>
      <w:r w:rsidR="00A56599">
        <w:rPr>
          <w:rFonts w:ascii="Bookman Old Style" w:hAnsi="Bookman Old Style"/>
          <w:b/>
          <w:u w:val="single"/>
        </w:rPr>
        <w:t>202</w:t>
      </w:r>
      <w:r w:rsidR="008D613C">
        <w:rPr>
          <w:rFonts w:ascii="Bookman Old Style" w:hAnsi="Bookman Old Style"/>
          <w:b/>
          <w:u w:val="single"/>
        </w:rPr>
        <w:t>5</w:t>
      </w:r>
    </w:p>
    <w:p w14:paraId="773C5DC5" w14:textId="77777777" w:rsidR="007566C3" w:rsidRDefault="007566C3" w:rsidP="007566C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Formation Musicale et Instrumentale</w:t>
      </w:r>
    </w:p>
    <w:p w14:paraId="61E64746" w14:textId="77777777" w:rsidR="007F0837" w:rsidRPr="00B15864" w:rsidRDefault="00B15864" w:rsidP="007F0837">
      <w:pPr>
        <w:rPr>
          <w:rFonts w:ascii="Bookman Old Style" w:hAnsi="Bookman Old Style"/>
          <w:b/>
          <w:highlight w:val="yellow"/>
          <w:u w:val="single"/>
        </w:rPr>
      </w:pPr>
      <w:r w:rsidRPr="00B15864">
        <w:rPr>
          <w:rFonts w:ascii="Bookman Old Style" w:hAnsi="Bookman Old Style"/>
          <w:b/>
          <w:highlight w:val="yellow"/>
          <w:u w:val="single"/>
        </w:rPr>
        <w:t>Elève :</w:t>
      </w:r>
    </w:p>
    <w:p w14:paraId="5A493A3F" w14:textId="77777777" w:rsidR="00B15864" w:rsidRPr="00B15864" w:rsidRDefault="00B15864" w:rsidP="007F0837">
      <w:pPr>
        <w:rPr>
          <w:rFonts w:ascii="Bookman Old Style" w:hAnsi="Bookman Old Style"/>
          <w:b/>
          <w:highlight w:val="yellow"/>
        </w:rPr>
      </w:pPr>
    </w:p>
    <w:p w14:paraId="464C595B" w14:textId="77777777" w:rsidR="007F0837" w:rsidRPr="00B15864" w:rsidRDefault="007F0837" w:rsidP="007F0837">
      <w:pPr>
        <w:rPr>
          <w:rFonts w:ascii="Bookman Old Style" w:hAnsi="Bookman Old Style"/>
          <w:b/>
          <w:highlight w:val="yellow"/>
        </w:rPr>
      </w:pPr>
      <w:r w:rsidRPr="00B15864">
        <w:rPr>
          <w:rFonts w:ascii="Bookman Old Style" w:hAnsi="Bookman Old Style"/>
          <w:b/>
          <w:highlight w:val="yellow"/>
        </w:rPr>
        <w:t>NOM : ………………………………………………</w:t>
      </w:r>
      <w:r w:rsidRPr="00B15864">
        <w:rPr>
          <w:rFonts w:ascii="Bookman Old Style" w:hAnsi="Bookman Old Style"/>
          <w:b/>
          <w:highlight w:val="yellow"/>
        </w:rPr>
        <w:tab/>
      </w:r>
      <w:r w:rsidRPr="00B15864">
        <w:rPr>
          <w:rFonts w:ascii="Bookman Old Style" w:hAnsi="Bookman Old Style"/>
          <w:b/>
          <w:highlight w:val="yellow"/>
        </w:rPr>
        <w:tab/>
        <w:t>PRENOM : ………………………………………………</w:t>
      </w:r>
    </w:p>
    <w:p w14:paraId="7A0CC30F" w14:textId="77777777" w:rsidR="007F0837" w:rsidRPr="00B15864" w:rsidRDefault="007F0837" w:rsidP="007F0837">
      <w:pPr>
        <w:rPr>
          <w:rFonts w:ascii="Bookman Old Style" w:hAnsi="Bookman Old Style"/>
          <w:b/>
          <w:highlight w:val="yellow"/>
        </w:rPr>
      </w:pPr>
    </w:p>
    <w:p w14:paraId="56A40FD5" w14:textId="77777777" w:rsidR="007F0837" w:rsidRPr="00B15864" w:rsidRDefault="007F0837" w:rsidP="007F0837">
      <w:pPr>
        <w:rPr>
          <w:rFonts w:ascii="Bookman Old Style" w:hAnsi="Bookman Old Style"/>
          <w:b/>
          <w:highlight w:val="yellow"/>
        </w:rPr>
      </w:pPr>
    </w:p>
    <w:p w14:paraId="6F00421B" w14:textId="77777777" w:rsidR="007F0837" w:rsidRDefault="007F0837" w:rsidP="007F0837">
      <w:pPr>
        <w:rPr>
          <w:rFonts w:ascii="Bookman Old Style" w:hAnsi="Bookman Old Style"/>
          <w:b/>
        </w:rPr>
      </w:pPr>
      <w:r w:rsidRPr="00B15864">
        <w:rPr>
          <w:rFonts w:ascii="Bookman Old Style" w:hAnsi="Bookman Old Style"/>
          <w:b/>
          <w:highlight w:val="yellow"/>
        </w:rPr>
        <w:t>Date de naissance : ………………………………</w:t>
      </w:r>
      <w:r w:rsidRPr="00B15864">
        <w:rPr>
          <w:rFonts w:ascii="Bookman Old Style" w:hAnsi="Bookman Old Style"/>
          <w:b/>
          <w:highlight w:val="yellow"/>
        </w:rPr>
        <w:tab/>
      </w:r>
      <w:r w:rsidRPr="00B15864">
        <w:rPr>
          <w:rFonts w:ascii="Bookman Old Style" w:hAnsi="Bookman Old Style"/>
          <w:b/>
          <w:highlight w:val="yellow"/>
        </w:rPr>
        <w:tab/>
        <w:t>Lieu de naissance : ……………………………………</w:t>
      </w:r>
    </w:p>
    <w:p w14:paraId="77F4FCF1" w14:textId="77777777" w:rsidR="007F0837" w:rsidRDefault="007F0837" w:rsidP="007F0837">
      <w:pPr>
        <w:rPr>
          <w:rFonts w:ascii="Bookman Old Style" w:hAnsi="Bookman Old Style"/>
          <w:b/>
        </w:rPr>
      </w:pPr>
    </w:p>
    <w:p w14:paraId="0C98A290" w14:textId="77777777" w:rsidR="007F0837" w:rsidRDefault="007F0837" w:rsidP="007F0837">
      <w:pPr>
        <w:rPr>
          <w:rFonts w:ascii="Bookman Old Style" w:hAnsi="Bookman Old Style"/>
          <w:b/>
        </w:rPr>
      </w:pPr>
      <w:r w:rsidRPr="00AF0610">
        <w:rPr>
          <w:rFonts w:ascii="Bookman Old Style" w:hAnsi="Bookman Old Style"/>
          <w:b/>
          <w:highlight w:val="cyan"/>
          <w:u w:val="single"/>
        </w:rPr>
        <w:t>Responsable de L’élève</w:t>
      </w:r>
      <w:r w:rsidRPr="00AF0610">
        <w:rPr>
          <w:rFonts w:ascii="Bookman Old Style" w:hAnsi="Bookman Old Style"/>
          <w:b/>
          <w:highlight w:val="cyan"/>
        </w:rPr>
        <w:t> :</w:t>
      </w:r>
    </w:p>
    <w:p w14:paraId="56A12F46" w14:textId="77777777" w:rsidR="007F0837" w:rsidRDefault="007F0837" w:rsidP="007F0837">
      <w:pPr>
        <w:rPr>
          <w:rFonts w:ascii="Bookman Old Style" w:hAnsi="Bookman Old Style"/>
          <w:b/>
        </w:rPr>
      </w:pPr>
    </w:p>
    <w:p w14:paraId="009F7CC8" w14:textId="77777777" w:rsidR="007F0837" w:rsidRPr="00100CD9" w:rsidRDefault="007F0837" w:rsidP="007F0837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00CD9">
        <w:rPr>
          <w:rFonts w:ascii="Bookman Old Style" w:hAnsi="Bookman Old Style"/>
          <w:bCs/>
        </w:rPr>
        <w:t>NOM : …………………………………</w:t>
      </w:r>
      <w:r w:rsidRPr="00100CD9">
        <w:rPr>
          <w:rFonts w:ascii="Bookman Old Style" w:hAnsi="Bookman Old Style"/>
          <w:bCs/>
        </w:rPr>
        <w:tab/>
        <w:t>PRENOM : …………………………………………</w:t>
      </w:r>
    </w:p>
    <w:p w14:paraId="0182AACD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0CDF190C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65D0A487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  <w:t>Adresse complète : ………………………………………………………………………………</w:t>
      </w:r>
    </w:p>
    <w:p w14:paraId="1044C554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3952F2AB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3E346B14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  <w:t>Ville : ……………………………………………</w:t>
      </w:r>
      <w:r w:rsidRPr="00100CD9">
        <w:rPr>
          <w:rFonts w:ascii="Bookman Old Style" w:hAnsi="Bookman Old Style"/>
          <w:bCs/>
        </w:rPr>
        <w:tab/>
        <w:t>Code Postal : …………………………</w:t>
      </w:r>
      <w:r>
        <w:rPr>
          <w:rFonts w:ascii="Bookman Old Style" w:hAnsi="Bookman Old Style"/>
          <w:bCs/>
        </w:rPr>
        <w:t>……….</w:t>
      </w:r>
    </w:p>
    <w:p w14:paraId="7BFCB9C0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296EF2A3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</w:r>
    </w:p>
    <w:p w14:paraId="205F22AB" w14:textId="77777777" w:rsidR="007F0837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>N° de Tél. Domicile : …………………</w:t>
      </w:r>
      <w:r>
        <w:rPr>
          <w:rFonts w:ascii="Bookman Old Style" w:hAnsi="Bookman Old Style"/>
          <w:bCs/>
        </w:rPr>
        <w:t>………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>N° de Tél. travail : ………………………</w:t>
      </w:r>
      <w:r>
        <w:rPr>
          <w:rFonts w:ascii="Bookman Old Style" w:hAnsi="Bookman Old Style"/>
          <w:bCs/>
        </w:rPr>
        <w:t>…….</w:t>
      </w:r>
    </w:p>
    <w:p w14:paraId="7CC1D096" w14:textId="77777777" w:rsidR="007F0837" w:rsidRDefault="007F0837" w:rsidP="007F0837">
      <w:pPr>
        <w:rPr>
          <w:rFonts w:ascii="Bookman Old Style" w:hAnsi="Bookman Old Style"/>
          <w:bCs/>
        </w:rPr>
      </w:pPr>
    </w:p>
    <w:p w14:paraId="326BFBDC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>Portable : ……………………</w:t>
      </w:r>
      <w:r>
        <w:rPr>
          <w:rFonts w:ascii="Bookman Old Style" w:hAnsi="Bookman Old Style"/>
          <w:bCs/>
        </w:rPr>
        <w:t>…………………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Adresse Internet : ………………………………………</w:t>
      </w:r>
    </w:p>
    <w:p w14:paraId="73A9FA04" w14:textId="77777777" w:rsidR="007F0837" w:rsidRDefault="007F0837" w:rsidP="007F0837">
      <w:pPr>
        <w:rPr>
          <w:rFonts w:ascii="Bookman Old Style" w:hAnsi="Bookman Old Style"/>
          <w:b/>
        </w:rPr>
      </w:pPr>
    </w:p>
    <w:p w14:paraId="5AE95626" w14:textId="77777777" w:rsidR="007F0837" w:rsidRDefault="007F0837" w:rsidP="007F0837">
      <w:pPr>
        <w:rPr>
          <w:rFonts w:ascii="Bookman Old Style" w:hAnsi="Bookman Old Style"/>
          <w:b/>
        </w:rPr>
      </w:pPr>
      <w:r w:rsidRPr="00655E18">
        <w:rPr>
          <w:rFonts w:ascii="Bookman Old Style" w:hAnsi="Bookman Old Style"/>
          <w:b/>
          <w:i/>
          <w:highlight w:val="green"/>
        </w:rPr>
        <w:t>Elève majeur :</w:t>
      </w:r>
      <w:r>
        <w:rPr>
          <w:rFonts w:ascii="Bookman Old Style" w:hAnsi="Bookman Old Style"/>
          <w:b/>
        </w:rPr>
        <w:tab/>
      </w:r>
    </w:p>
    <w:p w14:paraId="449AE2D2" w14:textId="77777777" w:rsidR="007F0837" w:rsidRDefault="007F0837" w:rsidP="007F0837">
      <w:pPr>
        <w:rPr>
          <w:rFonts w:ascii="Bookman Old Style" w:hAnsi="Bookman Old Style"/>
          <w:b/>
        </w:rPr>
      </w:pPr>
    </w:p>
    <w:p w14:paraId="04FC652A" w14:textId="77777777" w:rsidR="007F0837" w:rsidRPr="00100CD9" w:rsidRDefault="007F0837" w:rsidP="007F0837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00CD9">
        <w:rPr>
          <w:rFonts w:ascii="Bookman Old Style" w:hAnsi="Bookman Old Style"/>
          <w:bCs/>
        </w:rPr>
        <w:t>Adresse complète : ………………………………………………………………………………</w:t>
      </w:r>
    </w:p>
    <w:p w14:paraId="61C1ABB0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5DE457F3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1C0EFD64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</w:r>
      <w:r w:rsidRPr="00100CD9">
        <w:rPr>
          <w:rFonts w:ascii="Bookman Old Style" w:hAnsi="Bookman Old Style"/>
          <w:bCs/>
        </w:rPr>
        <w:tab/>
        <w:t>Ville : ……………………………………………</w:t>
      </w:r>
      <w:r w:rsidRPr="00100CD9">
        <w:rPr>
          <w:rFonts w:ascii="Bookman Old Style" w:hAnsi="Bookman Old Style"/>
          <w:bCs/>
        </w:rPr>
        <w:tab/>
        <w:t>Code Postal : …………………………</w:t>
      </w:r>
    </w:p>
    <w:p w14:paraId="061B9F54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6CBBFD41" w14:textId="77777777" w:rsidR="007F0837" w:rsidRDefault="007F0837" w:rsidP="007F0837">
      <w:pPr>
        <w:rPr>
          <w:rFonts w:ascii="Bookman Old Style" w:hAnsi="Bookman Old Style"/>
          <w:b/>
        </w:rPr>
      </w:pPr>
      <w:r w:rsidRPr="00100CD9">
        <w:rPr>
          <w:rFonts w:ascii="Bookman Old Style" w:hAnsi="Bookman Old Style"/>
          <w:bCs/>
        </w:rPr>
        <w:t>N° de Tél. Domicile : ………………………</w:t>
      </w:r>
      <w:r>
        <w:rPr>
          <w:rFonts w:ascii="Bookman Old Style" w:hAnsi="Bookman Old Style"/>
          <w:bCs/>
        </w:rPr>
        <w:t>…..</w:t>
      </w:r>
      <w:r w:rsidRPr="00100CD9">
        <w:rPr>
          <w:rFonts w:ascii="Bookman Old Style" w:hAnsi="Bookman Old Style"/>
          <w:bCs/>
        </w:rPr>
        <w:t>N° de Tél. travail : …………………………..Portable : ……………………</w:t>
      </w:r>
      <w:r>
        <w:rPr>
          <w:rFonts w:ascii="Bookman Old Style" w:hAnsi="Bookman Old Style"/>
          <w:bCs/>
        </w:rPr>
        <w:t>…..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02EF991C" w14:textId="3E119BC5" w:rsidR="007F0837" w:rsidRDefault="007F0837" w:rsidP="007F0837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Tout changement d’adresse, de n° de téléphone doit être signalé le plus rapidement possible </w:t>
      </w:r>
      <w:r w:rsidR="0092473D">
        <w:rPr>
          <w:rFonts w:ascii="Bookman Old Style" w:hAnsi="Bookman Old Style"/>
          <w:i/>
        </w:rPr>
        <w:t>à la direction</w:t>
      </w:r>
      <w:r>
        <w:rPr>
          <w:rFonts w:ascii="Bookman Old Style" w:hAnsi="Bookman Old Style"/>
          <w:i/>
        </w:rPr>
        <w:t xml:space="preserve"> de l’Ecole de Musique. Merci</w:t>
      </w:r>
    </w:p>
    <w:p w14:paraId="3CD16944" w14:textId="77777777" w:rsidR="00DA2F3C" w:rsidRDefault="00DA2F3C" w:rsidP="00DA2F3C">
      <w:pPr>
        <w:rPr>
          <w:rFonts w:ascii="Bookman Old Style" w:hAnsi="Bookman Old Style"/>
          <w:b/>
        </w:rPr>
      </w:pPr>
    </w:p>
    <w:p w14:paraId="48C021FB" w14:textId="77777777" w:rsidR="00DA2F3C" w:rsidRDefault="00DA2F3C" w:rsidP="00EA4E7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Formation Musicale </w:t>
      </w:r>
      <w:r w:rsidRPr="00865FA3">
        <w:rPr>
          <w:rFonts w:ascii="Bookman Old Style" w:hAnsi="Bookman Old Style"/>
          <w:b/>
          <w:i/>
        </w:rPr>
        <w:t>(</w:t>
      </w:r>
      <w:r w:rsidRPr="00865FA3">
        <w:rPr>
          <w:rFonts w:ascii="Bookman Old Style" w:hAnsi="Bookman Old Style"/>
          <w:b/>
          <w:i/>
          <w:u w:val="single"/>
        </w:rPr>
        <w:t>obl</w:t>
      </w:r>
      <w:r w:rsidR="00EA4E7B">
        <w:rPr>
          <w:rFonts w:ascii="Bookman Old Style" w:hAnsi="Bookman Old Style"/>
          <w:b/>
          <w:i/>
          <w:u w:val="single"/>
        </w:rPr>
        <w:t>igatoire jusqu’à fin de</w:t>
      </w:r>
      <w:r w:rsidR="00865FA3" w:rsidRPr="00865FA3">
        <w:rPr>
          <w:rFonts w:ascii="Bookman Old Style" w:hAnsi="Bookman Old Style"/>
          <w:b/>
          <w:i/>
          <w:u w:val="single"/>
        </w:rPr>
        <w:t xml:space="preserve"> Cycle </w:t>
      </w:r>
      <w:r w:rsidR="00EA4E7B">
        <w:rPr>
          <w:rFonts w:ascii="Bookman Old Style" w:hAnsi="Bookman Old Style"/>
          <w:b/>
          <w:i/>
          <w:u w:val="single"/>
        </w:rPr>
        <w:t>I</w:t>
      </w:r>
      <w:r w:rsidR="00865FA3" w:rsidRPr="00865FA3">
        <w:rPr>
          <w:rFonts w:ascii="Bookman Old Style" w:hAnsi="Bookman Old Style"/>
          <w:b/>
          <w:i/>
          <w:u w:val="single"/>
        </w:rPr>
        <w:t>I</w:t>
      </w:r>
      <w:r w:rsidRPr="00865FA3">
        <w:rPr>
          <w:rFonts w:ascii="Bookman Old Style" w:hAnsi="Bookman Old Style"/>
          <w:b/>
          <w:i/>
          <w:u w:val="single"/>
        </w:rPr>
        <w:t>)</w:t>
      </w:r>
      <w:r w:rsidR="00EA4E7B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</w:rPr>
        <w:t>Niveau  à la rentrée</w:t>
      </w:r>
      <w:r w:rsidR="00865FA3">
        <w:rPr>
          <w:rFonts w:ascii="Bookman Old Style" w:hAnsi="Bookman Old Style"/>
          <w:b/>
        </w:rPr>
        <w:t xml:space="preserve"> en F.M. : Cycle … Année ….</w:t>
      </w:r>
    </w:p>
    <w:p w14:paraId="0DE48795" w14:textId="77777777" w:rsidR="000F7E39" w:rsidRDefault="007F0837" w:rsidP="000F7E39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3321A1A" w14:textId="77777777" w:rsidR="007F0837" w:rsidRPr="000F7E39" w:rsidRDefault="00E42729" w:rsidP="00EA4E7B">
      <w:pPr>
        <w:ind w:left="708" w:firstLine="708"/>
        <w:rPr>
          <w:rFonts w:ascii="Bookman Old Style" w:hAnsi="Bookman Old Style"/>
          <w:b/>
          <w:bCs/>
        </w:rPr>
      </w:pPr>
      <w:r w:rsidRPr="000F7E39">
        <w:rPr>
          <w:b/>
          <w:bCs/>
        </w:rPr>
        <w:t>Instrument : ………………………</w:t>
      </w:r>
      <w:r w:rsidRPr="000F7E39">
        <w:rPr>
          <w:b/>
          <w:bCs/>
        </w:rPr>
        <w:tab/>
      </w:r>
      <w:r w:rsidR="007F5B27">
        <w:rPr>
          <w:b/>
          <w:bCs/>
        </w:rPr>
        <w:tab/>
      </w:r>
      <w:r w:rsidR="007F5B27">
        <w:rPr>
          <w:b/>
          <w:bCs/>
        </w:rPr>
        <w:tab/>
      </w:r>
      <w:r w:rsidR="000F7E39">
        <w:rPr>
          <w:b/>
          <w:bCs/>
        </w:rPr>
        <w:t>Professeur : ………………………..</w:t>
      </w:r>
    </w:p>
    <w:p w14:paraId="0420090D" w14:textId="77777777" w:rsidR="007F0837" w:rsidRDefault="007F0837" w:rsidP="007F0837">
      <w:pPr>
        <w:rPr>
          <w:rFonts w:ascii="Bookman Old Style" w:hAnsi="Bookman Old Style"/>
          <w:b/>
        </w:rPr>
      </w:pPr>
    </w:p>
    <w:p w14:paraId="5C07F4A3" w14:textId="77777777" w:rsidR="007F0837" w:rsidRDefault="007F0837" w:rsidP="007F0837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Discipline collective obligatoire : </w:t>
      </w:r>
      <w:r>
        <w:rPr>
          <w:rFonts w:ascii="Bookman Old Style" w:hAnsi="Bookman Old Style"/>
        </w:rPr>
        <w:t>Orchestre pour tous les élèves (instrument à cordes, à vent et percussion)  à partir de la 2</w:t>
      </w:r>
      <w:r>
        <w:rPr>
          <w:rFonts w:ascii="Bookman Old Style" w:hAnsi="Bookman Old Style"/>
          <w:vertAlign w:val="superscript"/>
        </w:rPr>
        <w:t>ème</w:t>
      </w:r>
      <w:r>
        <w:rPr>
          <w:rFonts w:ascii="Bookman Old Style" w:hAnsi="Bookman Old Style"/>
        </w:rPr>
        <w:t xml:space="preserve"> année de cycle 1.</w:t>
      </w:r>
    </w:p>
    <w:p w14:paraId="384104E8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 xml:space="preserve">Autres Disciplines facultatives : </w:t>
      </w:r>
    </w:p>
    <w:p w14:paraId="3165FD24" w14:textId="77777777" w:rsidR="007F0837" w:rsidRPr="00100CD9" w:rsidRDefault="007F0837" w:rsidP="007F0837">
      <w:pPr>
        <w:rPr>
          <w:rFonts w:ascii="Bookman Old Style" w:hAnsi="Bookman Old Style"/>
          <w:bCs/>
        </w:rPr>
      </w:pPr>
    </w:p>
    <w:p w14:paraId="30AD2525" w14:textId="77777777" w:rsidR="007F0837" w:rsidRPr="00100CD9" w:rsidRDefault="007F0837" w:rsidP="007F0837">
      <w:pPr>
        <w:rPr>
          <w:rFonts w:ascii="Bookman Old Style" w:hAnsi="Bookman Old Style"/>
          <w:bCs/>
        </w:rPr>
      </w:pPr>
      <w:r w:rsidRPr="00100CD9">
        <w:rPr>
          <w:rFonts w:ascii="Bookman Old Style" w:hAnsi="Bookman Old Style"/>
          <w:bCs/>
        </w:rPr>
        <w:tab/>
        <w:t>Deuxième instrument : ……………………………………</w:t>
      </w:r>
    </w:p>
    <w:p w14:paraId="7D76D8D3" w14:textId="77777777" w:rsidR="007F0837" w:rsidRPr="00100CD9" w:rsidRDefault="007F0837" w:rsidP="00DA2F3C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</w:p>
    <w:p w14:paraId="5369156E" w14:textId="77777777" w:rsidR="00161926" w:rsidRPr="00865FA3" w:rsidRDefault="007F0837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Mode</w:t>
      </w:r>
      <w:r w:rsidR="00E0188E">
        <w:rPr>
          <w:rFonts w:ascii="Bookman Old Style" w:hAnsi="Bookman Old Style"/>
          <w:b/>
        </w:rPr>
        <w:t xml:space="preserve"> de règlement : </w:t>
      </w:r>
      <w:r w:rsidR="0072235E" w:rsidRPr="00E0188E">
        <w:rPr>
          <w:rFonts w:ascii="Bookman Old Style" w:hAnsi="Bookman Old Style"/>
          <w:b/>
          <w:bdr w:val="single" w:sz="4" w:space="0" w:color="auto"/>
        </w:rPr>
        <w:t xml:space="preserve">Chèque à l’ordre de l’école de musique de </w:t>
      </w:r>
      <w:r w:rsidR="00E0188E" w:rsidRPr="00E0188E">
        <w:rPr>
          <w:rFonts w:ascii="Bookman Old Style" w:hAnsi="Bookman Old Style"/>
          <w:b/>
          <w:bdr w:val="single" w:sz="4" w:space="0" w:color="auto"/>
        </w:rPr>
        <w:t>Cléré les Pins</w:t>
      </w:r>
      <w:r w:rsidR="00E0188E">
        <w:rPr>
          <w:rFonts w:ascii="Bookman Old Style" w:hAnsi="Bookman Old Style"/>
          <w:b/>
        </w:rPr>
        <w:t xml:space="preserve">    </w:t>
      </w:r>
      <w:r w:rsidR="0072235E">
        <w:rPr>
          <w:rFonts w:ascii="Bookman Old Style" w:hAnsi="Bookman Old Style"/>
          <w:b/>
        </w:rPr>
        <w:t>nombre de chèques : ……</w:t>
      </w:r>
    </w:p>
    <w:p w14:paraId="016803B1" w14:textId="77777777" w:rsidR="00EA4E7B" w:rsidRPr="00EA4E7B" w:rsidRDefault="00EA4E7B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Signatures de l’élève, des parents  ou du responsable légal :</w:t>
      </w:r>
    </w:p>
    <w:p w14:paraId="0E6251E7" w14:textId="77777777" w:rsidR="00E0188E" w:rsidRDefault="00E0188E" w:rsidP="007F0837">
      <w:pPr>
        <w:rPr>
          <w:rFonts w:ascii="Bookman Old Style" w:hAnsi="Bookman Old Style"/>
          <w:b/>
          <w:i/>
          <w:iCs/>
          <w:u w:val="single"/>
        </w:rPr>
      </w:pPr>
    </w:p>
    <w:p w14:paraId="6CECD206" w14:textId="51A9E064" w:rsidR="00F45A91" w:rsidRDefault="00F45A91" w:rsidP="00CB3324">
      <w:pPr>
        <w:jc w:val="center"/>
        <w:rPr>
          <w:rFonts w:ascii="Bookman Old Style" w:hAnsi="Bookman Old Style"/>
          <w:b/>
          <w:iCs/>
        </w:rPr>
      </w:pPr>
      <w:r w:rsidRPr="008D613C">
        <w:rPr>
          <w:rFonts w:ascii="Bookman Old Style" w:hAnsi="Bookman Old Style"/>
          <w:b/>
          <w:i/>
          <w:iCs/>
          <w:highlight w:val="yellow"/>
          <w:u w:val="single"/>
        </w:rPr>
        <w:t xml:space="preserve">Cotisation : </w:t>
      </w:r>
      <w:r w:rsidRPr="008D613C">
        <w:rPr>
          <w:rFonts w:ascii="Bookman Old Style" w:hAnsi="Bookman Old Style"/>
          <w:b/>
          <w:iCs/>
          <w:highlight w:val="yellow"/>
        </w:rPr>
        <w:t>1</w:t>
      </w:r>
      <w:r w:rsidR="008D613C" w:rsidRPr="008D613C">
        <w:rPr>
          <w:rFonts w:ascii="Bookman Old Style" w:hAnsi="Bookman Old Style"/>
          <w:b/>
          <w:iCs/>
          <w:highlight w:val="yellow"/>
        </w:rPr>
        <w:t>2</w:t>
      </w:r>
      <w:r w:rsidRPr="008D613C">
        <w:rPr>
          <w:rFonts w:ascii="Bookman Old Style" w:hAnsi="Bookman Old Style"/>
          <w:b/>
          <w:iCs/>
          <w:highlight w:val="yellow"/>
        </w:rPr>
        <w:t xml:space="preserve"> €</w:t>
      </w:r>
    </w:p>
    <w:p w14:paraId="40219DE7" w14:textId="77777777" w:rsidR="00296184" w:rsidRDefault="00296184" w:rsidP="00CB3324">
      <w:pPr>
        <w:jc w:val="center"/>
        <w:rPr>
          <w:rFonts w:ascii="Bookman Old Style" w:hAnsi="Bookman Old Style"/>
          <w:b/>
          <w:iCs/>
        </w:rPr>
      </w:pPr>
    </w:p>
    <w:p w14:paraId="4F69B8CF" w14:textId="6F47983C" w:rsidR="00CB3324" w:rsidRDefault="00296184" w:rsidP="00296184">
      <w:pPr>
        <w:jc w:val="center"/>
        <w:rPr>
          <w:rFonts w:ascii="Bookman Old Style" w:hAnsi="Bookman Old Style"/>
          <w:b/>
          <w:i/>
          <w:iCs/>
          <w:u w:val="single"/>
        </w:rPr>
      </w:pPr>
      <w:r>
        <w:rPr>
          <w:rFonts w:ascii="Bookman Old Style" w:hAnsi="Bookman Old Style"/>
          <w:b/>
          <w:bdr w:val="single" w:sz="4" w:space="0" w:color="auto"/>
        </w:rPr>
        <w:t xml:space="preserve">Cotisations : </w:t>
      </w:r>
      <w:r>
        <w:rPr>
          <w:rFonts w:ascii="Bookman Old Style" w:hAnsi="Bookman Old Style"/>
          <w:b/>
          <w:bdr w:val="single" w:sz="4" w:space="0" w:color="auto"/>
        </w:rPr>
        <w:tab/>
        <w:t xml:space="preserve">12 </w:t>
      </w:r>
      <w:r w:rsidRPr="00F00A08">
        <w:rPr>
          <w:rFonts w:ascii="Bookman Old Style" w:hAnsi="Bookman Old Style"/>
          <w:b/>
          <w:bdr w:val="single" w:sz="4" w:space="0" w:color="auto"/>
        </w:rPr>
        <w:t>€</w:t>
      </w:r>
      <w:r>
        <w:rPr>
          <w:rFonts w:ascii="Bookman Old Style" w:hAnsi="Bookman Old Style"/>
          <w:b/>
          <w:bdr w:val="single" w:sz="4" w:space="0" w:color="auto"/>
        </w:rPr>
        <w:t xml:space="preserve"> par élève gratuit à partir du 3</w:t>
      </w:r>
      <w:r w:rsidRPr="0072235E">
        <w:rPr>
          <w:rFonts w:ascii="Bookman Old Style" w:hAnsi="Bookman Old Style"/>
          <w:b/>
          <w:bdr w:val="single" w:sz="4" w:space="0" w:color="auto"/>
          <w:vertAlign w:val="superscript"/>
        </w:rPr>
        <w:t>ème</w:t>
      </w:r>
      <w:r>
        <w:rPr>
          <w:rFonts w:ascii="Bookman Old Style" w:hAnsi="Bookman Old Style"/>
          <w:b/>
          <w:bdr w:val="single" w:sz="4" w:space="0" w:color="auto"/>
        </w:rPr>
        <w:t xml:space="preserve"> enfant</w:t>
      </w:r>
    </w:p>
    <w:p w14:paraId="0D2C8787" w14:textId="77777777" w:rsidR="00296184" w:rsidRDefault="00296184" w:rsidP="007F0837">
      <w:pPr>
        <w:rPr>
          <w:rFonts w:ascii="Bookman Old Style" w:hAnsi="Bookman Old Style"/>
          <w:b/>
          <w:i/>
          <w:iCs/>
          <w:u w:val="single"/>
        </w:rPr>
      </w:pPr>
    </w:p>
    <w:p w14:paraId="544223FB" w14:textId="3850C1EE" w:rsidR="00F45A91" w:rsidRDefault="00F45A91" w:rsidP="007F0837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/>
          <w:iCs/>
          <w:u w:val="single"/>
        </w:rPr>
        <w:lastRenderedPageBreak/>
        <w:t>Cursus Complet :</w:t>
      </w:r>
      <w:r>
        <w:rPr>
          <w:rFonts w:ascii="Bookman Old Style" w:hAnsi="Bookman Old Style"/>
          <w:b/>
          <w:i/>
          <w:iCs/>
        </w:rPr>
        <w:t xml:space="preserve">    </w:t>
      </w:r>
      <w:r>
        <w:rPr>
          <w:rFonts w:ascii="Bookman Old Style" w:hAnsi="Bookman Old Style"/>
          <w:b/>
          <w:iCs/>
        </w:rPr>
        <w:t xml:space="preserve">………………. € </w:t>
      </w:r>
      <w:r>
        <w:rPr>
          <w:rFonts w:ascii="Bookman Old Style" w:hAnsi="Bookman Old Style"/>
          <w:b/>
          <w:i/>
          <w:iCs/>
          <w:u w:val="single"/>
        </w:rPr>
        <w:t>Formation Musicale seule :</w:t>
      </w:r>
      <w:r>
        <w:rPr>
          <w:rFonts w:ascii="Bookman Old Style" w:hAnsi="Bookman Old Style"/>
          <w:b/>
          <w:iCs/>
        </w:rPr>
        <w:t xml:space="preserve">   ……………. € </w:t>
      </w:r>
      <w:r>
        <w:rPr>
          <w:rFonts w:ascii="Bookman Old Style" w:hAnsi="Bookman Old Style"/>
          <w:b/>
          <w:i/>
          <w:iCs/>
          <w:u w:val="single"/>
        </w:rPr>
        <w:t>Cours Unique :</w:t>
      </w:r>
      <w:r>
        <w:rPr>
          <w:rFonts w:ascii="Bookman Old Style" w:hAnsi="Bookman Old Style"/>
          <w:b/>
          <w:iCs/>
        </w:rPr>
        <w:t xml:space="preserve">   ……………… €</w:t>
      </w:r>
    </w:p>
    <w:p w14:paraId="086B36B8" w14:textId="77777777" w:rsidR="00F45A91" w:rsidRDefault="00F45A91" w:rsidP="007F0837">
      <w:pPr>
        <w:rPr>
          <w:rFonts w:ascii="Bookman Old Style" w:hAnsi="Bookman Old Style"/>
          <w:b/>
          <w:iCs/>
        </w:rPr>
      </w:pPr>
    </w:p>
    <w:p w14:paraId="71C0293C" w14:textId="00580523" w:rsidR="00F45A91" w:rsidRPr="00296184" w:rsidRDefault="00F45A91" w:rsidP="007F0837">
      <w:pPr>
        <w:rPr>
          <w:rFonts w:ascii="Bookman Old Style" w:hAnsi="Bookman Old Style"/>
          <w:b/>
          <w:iCs/>
        </w:rPr>
      </w:pPr>
      <w:r w:rsidRPr="00F45A91">
        <w:rPr>
          <w:rFonts w:ascii="Bookman Old Style" w:hAnsi="Bookman Old Style"/>
          <w:b/>
          <w:i/>
          <w:iCs/>
          <w:u w:val="single"/>
        </w:rPr>
        <w:t>2</w:t>
      </w:r>
      <w:r w:rsidRPr="00F45A91">
        <w:rPr>
          <w:rFonts w:ascii="Bookman Old Style" w:hAnsi="Bookman Old Style"/>
          <w:b/>
          <w:i/>
          <w:iCs/>
          <w:u w:val="single"/>
          <w:vertAlign w:val="superscript"/>
        </w:rPr>
        <w:t>ème</w:t>
      </w:r>
      <w:r w:rsidRPr="00F45A91">
        <w:rPr>
          <w:rFonts w:ascii="Bookman Old Style" w:hAnsi="Bookman Old Style"/>
          <w:b/>
          <w:i/>
          <w:iCs/>
          <w:u w:val="single"/>
        </w:rPr>
        <w:t xml:space="preserve"> Instrument :</w:t>
      </w:r>
      <w:r>
        <w:rPr>
          <w:rFonts w:ascii="Bookman Old Style" w:hAnsi="Bookman Old Style"/>
          <w:b/>
          <w:iCs/>
        </w:rPr>
        <w:t xml:space="preserve"> ……………….. €</w:t>
      </w:r>
      <w:r>
        <w:rPr>
          <w:rFonts w:ascii="Bookman Old Style" w:hAnsi="Bookman Old Style"/>
          <w:b/>
          <w:iCs/>
        </w:rPr>
        <w:tab/>
      </w:r>
      <w:r>
        <w:rPr>
          <w:rFonts w:ascii="Bookman Old Style" w:hAnsi="Bookman Old Style"/>
          <w:b/>
          <w:iCs/>
        </w:rPr>
        <w:tab/>
      </w:r>
      <w:r>
        <w:rPr>
          <w:rFonts w:ascii="Bookman Old Style" w:hAnsi="Bookman Old Style"/>
          <w:b/>
          <w:iCs/>
        </w:rPr>
        <w:tab/>
      </w:r>
      <w:r>
        <w:rPr>
          <w:rFonts w:ascii="Bookman Old Style" w:hAnsi="Bookman Old Style"/>
          <w:b/>
          <w:iCs/>
        </w:rPr>
        <w:tab/>
      </w:r>
      <w:r>
        <w:rPr>
          <w:rFonts w:ascii="Bookman Old Style" w:hAnsi="Bookman Old Style"/>
          <w:b/>
          <w:iCs/>
        </w:rPr>
        <w:tab/>
      </w:r>
      <w:r>
        <w:rPr>
          <w:rFonts w:ascii="Bookman Old Style" w:hAnsi="Bookman Old Style"/>
          <w:b/>
          <w:iCs/>
        </w:rPr>
        <w:tab/>
        <w:t>Total : ………………………. €</w:t>
      </w:r>
    </w:p>
    <w:p w14:paraId="73FAE266" w14:textId="77777777" w:rsidR="00865FA3" w:rsidRPr="00F45A91" w:rsidRDefault="00161926" w:rsidP="0072235E">
      <w:pPr>
        <w:rPr>
          <w:rFonts w:ascii="Bookman Old Style" w:hAnsi="Bookman Old Style"/>
          <w:b/>
          <w:i/>
          <w:iCs/>
        </w:rPr>
      </w:pPr>
      <w:r w:rsidRPr="00161926">
        <w:rPr>
          <w:rFonts w:ascii="Bookman Old Style" w:hAnsi="Bookman Old Style"/>
          <w:b/>
          <w:i/>
          <w:iCs/>
          <w:u w:val="single"/>
        </w:rPr>
        <w:t>Rappel</w:t>
      </w:r>
      <w:r>
        <w:rPr>
          <w:rFonts w:ascii="Bookman Old Style" w:hAnsi="Bookman Old Style"/>
          <w:b/>
          <w:i/>
          <w:iCs/>
        </w:rPr>
        <w:t> :</w:t>
      </w:r>
      <w:r>
        <w:rPr>
          <w:rFonts w:ascii="Bookman Old Style" w:hAnsi="Bookman Old Style"/>
          <w:b/>
          <w:i/>
          <w:iCs/>
        </w:rPr>
        <w:tab/>
        <w:t>Les Parents doivent s’assurer de la présence des enseignants avant de déposer les élè</w:t>
      </w:r>
      <w:r w:rsidR="00F45A91">
        <w:rPr>
          <w:rFonts w:ascii="Bookman Old Style" w:hAnsi="Bookman Old Style"/>
          <w:b/>
          <w:i/>
          <w:iCs/>
        </w:rPr>
        <w:t>ves</w:t>
      </w:r>
    </w:p>
    <w:p w14:paraId="2C2589FA" w14:textId="77777777" w:rsidR="00CB3324" w:rsidRDefault="00CB3324" w:rsidP="007F0837">
      <w:pPr>
        <w:rPr>
          <w:rFonts w:ascii="Bookman Old Style" w:hAnsi="Bookman Old Style"/>
          <w:b/>
        </w:rPr>
      </w:pPr>
    </w:p>
    <w:p w14:paraId="7ACC49C7" w14:textId="25E3B864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0A3758B3" w14:textId="77777777" w:rsidR="007F0837" w:rsidRDefault="007F0837" w:rsidP="007F0837">
      <w:pPr>
        <w:rPr>
          <w:rFonts w:ascii="Bookman Old Style" w:hAnsi="Bookman Old Style"/>
          <w:b/>
        </w:rPr>
      </w:pPr>
    </w:p>
    <w:p w14:paraId="085272D1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5E0B80B5" w14:textId="77777777" w:rsidR="007F0837" w:rsidRDefault="007F0837" w:rsidP="007F0837">
      <w:pPr>
        <w:rPr>
          <w:rFonts w:ascii="Bookman Old Style" w:hAnsi="Bookman Old Style"/>
          <w:b/>
        </w:rPr>
      </w:pPr>
    </w:p>
    <w:p w14:paraId="7A559636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3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40709C7D" w14:textId="77777777" w:rsidR="007F0837" w:rsidRDefault="007F0837" w:rsidP="007F0837">
      <w:pPr>
        <w:rPr>
          <w:rFonts w:ascii="Bookman Old Style" w:hAnsi="Bookman Old Style"/>
          <w:b/>
        </w:rPr>
      </w:pPr>
    </w:p>
    <w:p w14:paraId="3B303F74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4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44FF0907" w14:textId="77777777" w:rsidR="007F0837" w:rsidRDefault="007F0837" w:rsidP="007F0837">
      <w:pPr>
        <w:rPr>
          <w:rFonts w:ascii="Bookman Old Style" w:hAnsi="Bookman Old Style"/>
          <w:b/>
        </w:rPr>
      </w:pPr>
    </w:p>
    <w:p w14:paraId="070A1AC0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5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29B0FCFC" w14:textId="77777777" w:rsidR="007F0837" w:rsidRDefault="007F0837" w:rsidP="007F0837">
      <w:pPr>
        <w:rPr>
          <w:rFonts w:ascii="Bookman Old Style" w:hAnsi="Bookman Old Style"/>
          <w:b/>
        </w:rPr>
      </w:pPr>
    </w:p>
    <w:p w14:paraId="05E62319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6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68DD177F" w14:textId="77777777" w:rsidR="007F0837" w:rsidRDefault="007F0837" w:rsidP="007F0837">
      <w:pPr>
        <w:rPr>
          <w:rFonts w:ascii="Bookman Old Style" w:hAnsi="Bookman Old Style"/>
          <w:b/>
        </w:rPr>
      </w:pPr>
    </w:p>
    <w:p w14:paraId="04DB63CB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7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6F901180" w14:textId="77777777" w:rsidR="007F0837" w:rsidRDefault="007F0837" w:rsidP="007F0837">
      <w:pPr>
        <w:rPr>
          <w:rFonts w:ascii="Bookman Old Style" w:hAnsi="Bookman Old Style"/>
          <w:b/>
        </w:rPr>
      </w:pPr>
    </w:p>
    <w:p w14:paraId="04FC4288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8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5C910597" w14:textId="77777777" w:rsidR="007F0837" w:rsidRDefault="007F0837" w:rsidP="007F0837">
      <w:pPr>
        <w:rPr>
          <w:rFonts w:ascii="Bookman Old Style" w:hAnsi="Bookman Old Style"/>
          <w:b/>
        </w:rPr>
      </w:pPr>
    </w:p>
    <w:p w14:paraId="429055CF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3638CBE1" w14:textId="77777777" w:rsidR="007F0837" w:rsidRDefault="007F0837" w:rsidP="007F0837">
      <w:pPr>
        <w:rPr>
          <w:rFonts w:ascii="Bookman Old Style" w:hAnsi="Bookman Old Style"/>
          <w:b/>
        </w:rPr>
      </w:pPr>
    </w:p>
    <w:p w14:paraId="3BF23CDF" w14:textId="77777777" w:rsidR="007F0837" w:rsidRDefault="001C7B24" w:rsidP="007F08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 </w:t>
      </w:r>
      <w:r w:rsidR="007F0837">
        <w:rPr>
          <w:rFonts w:ascii="Bookman Old Style" w:hAnsi="Bookman Old Style"/>
          <w:b/>
        </w:rPr>
        <w:t>N° du Chèque ……………………………………………</w:t>
      </w:r>
      <w:r w:rsidR="007F0837">
        <w:rPr>
          <w:rFonts w:ascii="Bookman Old Style" w:hAnsi="Bookman Old Style"/>
          <w:b/>
        </w:rPr>
        <w:tab/>
      </w:r>
      <w:r w:rsidR="007F0837">
        <w:rPr>
          <w:rFonts w:ascii="Bookman Old Style" w:hAnsi="Bookman Old Style"/>
          <w:b/>
        </w:rPr>
        <w:tab/>
        <w:t>Montant  …………………………………</w:t>
      </w:r>
    </w:p>
    <w:p w14:paraId="04A84BD6" w14:textId="77777777" w:rsidR="007F0837" w:rsidRDefault="007F0837">
      <w:r w:rsidRPr="007F0837">
        <w:rPr>
          <w:b/>
          <w:bCs/>
          <w:u w:val="single"/>
        </w:rPr>
        <w:t>Autorisation de photographier :</w:t>
      </w:r>
    </w:p>
    <w:p w14:paraId="4772092A" w14:textId="77777777" w:rsidR="007F0837" w:rsidRDefault="007F0837">
      <w:r>
        <w:t>Dans le cadre de ses activités (auditions, concerts…) l’Ecole de</w:t>
      </w:r>
      <w:r w:rsidR="00A47D23">
        <w:t xml:space="preserve"> Musique de Cléré les Pins peut </w:t>
      </w:r>
      <w:r>
        <w:t>être amenée à réaliser des photographies des élèves en cours de prestation, aussi il vous est demandé de vous prononcer sur le droit à l’image de votre enfant.</w:t>
      </w:r>
    </w:p>
    <w:p w14:paraId="7CD6617A" w14:textId="77777777" w:rsidR="007F0837" w:rsidRDefault="007F0837"/>
    <w:p w14:paraId="476681A0" w14:textId="77777777" w:rsidR="007F0837" w:rsidRDefault="007F0837">
      <w:r>
        <w:t>Je soussigné (e) :  …………………………………… ……………………………….</w:t>
      </w:r>
    </w:p>
    <w:p w14:paraId="4287BE27" w14:textId="77777777" w:rsidR="007F0837" w:rsidRDefault="007F0837"/>
    <w:p w14:paraId="6C96AEA3" w14:textId="77777777" w:rsidR="007F0837" w:rsidRDefault="007F0837">
      <w:r>
        <w:t>Demeurant ………………………………………………………………………………………………………………………………..</w:t>
      </w:r>
    </w:p>
    <w:p w14:paraId="6BB6A690" w14:textId="77777777" w:rsidR="007F0837" w:rsidRDefault="007F0837"/>
    <w:p w14:paraId="5920CC2F" w14:textId="77777777" w:rsidR="007F0837" w:rsidRDefault="007F0837">
      <w:r>
        <w:t>Agissant en qualité de : (cocher la case correspondant)</w:t>
      </w:r>
      <w:r w:rsidR="00F45A91">
        <w:t xml:space="preserve">    </w:t>
      </w:r>
      <w:r w:rsidR="00F45A91">
        <w:tab/>
        <w:t>Mère []</w:t>
      </w:r>
      <w:r w:rsidR="00F45A91">
        <w:tab/>
      </w:r>
      <w:r w:rsidR="00F45A91">
        <w:tab/>
      </w:r>
      <w:r>
        <w:t>Père []</w:t>
      </w:r>
      <w:r>
        <w:tab/>
      </w:r>
      <w:r>
        <w:tab/>
        <w:t>Tuteur []</w:t>
      </w:r>
    </w:p>
    <w:p w14:paraId="5A461A3D" w14:textId="77777777" w:rsidR="007F0837" w:rsidRDefault="007F0837"/>
    <w:p w14:paraId="4E6976F8" w14:textId="77777777" w:rsidR="007F0837" w:rsidRDefault="007F0837">
      <w:r>
        <w:t>Autorise l’Ecole de Musique de Cléré les Pins, à prendre en photo l’enfant :</w:t>
      </w:r>
    </w:p>
    <w:p w14:paraId="3F05D5A5" w14:textId="77777777" w:rsidR="007F0837" w:rsidRDefault="007F0837"/>
    <w:p w14:paraId="5DE1F4B4" w14:textId="77777777" w:rsidR="007F0837" w:rsidRDefault="007F0837">
      <w:r>
        <w:tab/>
        <w:t>Nom : ………………………………… </w:t>
      </w:r>
      <w:r>
        <w:tab/>
      </w:r>
      <w:r>
        <w:tab/>
      </w:r>
      <w:r>
        <w:tab/>
        <w:t>Prénom : ………………………………..</w:t>
      </w:r>
    </w:p>
    <w:p w14:paraId="40758E75" w14:textId="77777777" w:rsidR="007F0837" w:rsidRDefault="007F0837"/>
    <w:p w14:paraId="78E6FC03" w14:textId="77777777" w:rsidR="007F0837" w:rsidRDefault="007F0837">
      <w:r>
        <w:tab/>
        <w:t>Né le : ………………………………...</w:t>
      </w:r>
    </w:p>
    <w:p w14:paraId="505EF34E" w14:textId="77777777" w:rsidR="007F0837" w:rsidRDefault="007F0837"/>
    <w:p w14:paraId="65A8C6AF" w14:textId="77777777" w:rsidR="00BF15D2" w:rsidRDefault="007F0837">
      <w:r>
        <w:t>Autorise l’Eco</w:t>
      </w:r>
      <w:r w:rsidR="00BF15D2">
        <w:t>le de Musique de Cléré les Pins</w:t>
      </w:r>
      <w:r>
        <w:t>, à utiliser les photos ainsi réalisées, dans le cadre de publications de l’Ecole de Musique,</w:t>
      </w:r>
    </w:p>
    <w:p w14:paraId="16DB0F21" w14:textId="77777777" w:rsidR="00BF15D2" w:rsidRDefault="00BF15D2">
      <w:r>
        <w:t>Et ce sans limitation de durée.</w:t>
      </w:r>
    </w:p>
    <w:p w14:paraId="6CE01983" w14:textId="77777777" w:rsidR="00BF15D2" w:rsidRDefault="00BF15D2"/>
    <w:p w14:paraId="6C3F9D17" w14:textId="77777777" w:rsidR="00BF15D2" w:rsidRDefault="00BF15D2">
      <w:r>
        <w:tab/>
        <w:t>Fait à …………………………………… </w:t>
      </w:r>
      <w:r>
        <w:tab/>
      </w:r>
      <w:r>
        <w:tab/>
      </w:r>
      <w:r>
        <w:tab/>
        <w:t>le …………………………………..</w:t>
      </w:r>
    </w:p>
    <w:p w14:paraId="5F7A67C6" w14:textId="77777777" w:rsidR="00BF15D2" w:rsidRDefault="00BF15D2"/>
    <w:p w14:paraId="75EC10D6" w14:textId="77777777" w:rsidR="00F45A91" w:rsidRDefault="00BF15D2">
      <w:r>
        <w:tab/>
      </w:r>
      <w:r>
        <w:tab/>
      </w:r>
      <w:r>
        <w:tab/>
        <w:t>Signature du responsable de l’enfant.</w:t>
      </w:r>
    </w:p>
    <w:p w14:paraId="7C4ECFE2" w14:textId="77777777" w:rsidR="00F45A91" w:rsidRDefault="00F45A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182"/>
        <w:gridCol w:w="2182"/>
        <w:gridCol w:w="2183"/>
        <w:gridCol w:w="2183"/>
      </w:tblGrid>
      <w:tr w:rsidR="00F45A91" w:rsidRPr="00F45A91" w14:paraId="5E06811D" w14:textId="77777777" w:rsidTr="00D112E6">
        <w:tc>
          <w:tcPr>
            <w:tcW w:w="2182" w:type="dxa"/>
          </w:tcPr>
          <w:p w14:paraId="768A11E6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b/>
                <w:bCs/>
                <w:szCs w:val="24"/>
              </w:rPr>
            </w:pPr>
            <w:r w:rsidRPr="00F45A91">
              <w:rPr>
                <w:b/>
                <w:bCs/>
                <w:szCs w:val="24"/>
              </w:rPr>
              <w:t>Collectivités</w:t>
            </w:r>
          </w:p>
        </w:tc>
        <w:tc>
          <w:tcPr>
            <w:tcW w:w="2182" w:type="dxa"/>
          </w:tcPr>
          <w:p w14:paraId="29DDAE0D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b/>
                <w:bCs/>
                <w:szCs w:val="24"/>
              </w:rPr>
            </w:pPr>
            <w:r w:rsidRPr="00F45A91">
              <w:rPr>
                <w:b/>
                <w:bCs/>
                <w:szCs w:val="24"/>
              </w:rPr>
              <w:t>Participation aux frais de scolarité</w:t>
            </w:r>
          </w:p>
        </w:tc>
        <w:tc>
          <w:tcPr>
            <w:tcW w:w="2182" w:type="dxa"/>
          </w:tcPr>
          <w:p w14:paraId="386AE830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b/>
                <w:bCs/>
                <w:szCs w:val="24"/>
              </w:rPr>
            </w:pPr>
            <w:r w:rsidRPr="00F45A91">
              <w:rPr>
                <w:b/>
                <w:bCs/>
                <w:szCs w:val="24"/>
              </w:rPr>
              <w:t>2</w:t>
            </w:r>
            <w:r w:rsidRPr="00F45A91">
              <w:rPr>
                <w:b/>
                <w:bCs/>
                <w:szCs w:val="24"/>
                <w:vertAlign w:val="superscript"/>
              </w:rPr>
              <w:t>ème</w:t>
            </w:r>
            <w:r w:rsidRPr="00F45A91">
              <w:rPr>
                <w:b/>
                <w:bCs/>
                <w:szCs w:val="24"/>
              </w:rPr>
              <w:t xml:space="preserve"> Instrument</w:t>
            </w:r>
          </w:p>
        </w:tc>
        <w:tc>
          <w:tcPr>
            <w:tcW w:w="2183" w:type="dxa"/>
          </w:tcPr>
          <w:p w14:paraId="785A4D81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b/>
                <w:bCs/>
                <w:szCs w:val="24"/>
              </w:rPr>
            </w:pPr>
            <w:r w:rsidRPr="00F45A91">
              <w:rPr>
                <w:b/>
                <w:bCs/>
                <w:szCs w:val="24"/>
              </w:rPr>
              <w:t>Formation Musicale seule</w:t>
            </w:r>
          </w:p>
        </w:tc>
        <w:tc>
          <w:tcPr>
            <w:tcW w:w="2183" w:type="dxa"/>
          </w:tcPr>
          <w:p w14:paraId="3B5C466C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b/>
                <w:bCs/>
                <w:szCs w:val="24"/>
              </w:rPr>
            </w:pPr>
            <w:r w:rsidRPr="00F45A91">
              <w:rPr>
                <w:b/>
                <w:bCs/>
                <w:szCs w:val="24"/>
              </w:rPr>
              <w:t>Cours Unique à partir de la fin du cycle II en F.M.</w:t>
            </w:r>
          </w:p>
        </w:tc>
      </w:tr>
      <w:tr w:rsidR="00F45A91" w:rsidRPr="00F45A91" w14:paraId="716728A9" w14:textId="77777777" w:rsidTr="00D112E6">
        <w:tc>
          <w:tcPr>
            <w:tcW w:w="2182" w:type="dxa"/>
          </w:tcPr>
          <w:p w14:paraId="3A94143F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</w:p>
          <w:p w14:paraId="5DD97F24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  <w:r w:rsidRPr="00F45A91">
              <w:rPr>
                <w:szCs w:val="24"/>
              </w:rPr>
              <w:t>Cléré – Mazières</w:t>
            </w:r>
          </w:p>
        </w:tc>
        <w:tc>
          <w:tcPr>
            <w:tcW w:w="2182" w:type="dxa"/>
          </w:tcPr>
          <w:p w14:paraId="7BEF6223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2994E5A8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250 €</w:t>
            </w:r>
          </w:p>
        </w:tc>
        <w:tc>
          <w:tcPr>
            <w:tcW w:w="2182" w:type="dxa"/>
          </w:tcPr>
          <w:p w14:paraId="503B2B22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08F28DAC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155 €</w:t>
            </w:r>
          </w:p>
        </w:tc>
        <w:tc>
          <w:tcPr>
            <w:tcW w:w="2183" w:type="dxa"/>
          </w:tcPr>
          <w:p w14:paraId="5C31BC8D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7B1B487B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105 €</w:t>
            </w:r>
          </w:p>
        </w:tc>
        <w:tc>
          <w:tcPr>
            <w:tcW w:w="2183" w:type="dxa"/>
          </w:tcPr>
          <w:p w14:paraId="60B8A007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25E00470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200 €</w:t>
            </w:r>
          </w:p>
          <w:p w14:paraId="1E16F2A3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</w:tc>
      </w:tr>
      <w:tr w:rsidR="00F45A91" w:rsidRPr="00F45A91" w14:paraId="17844500" w14:textId="77777777" w:rsidTr="00D112E6">
        <w:tc>
          <w:tcPr>
            <w:tcW w:w="2182" w:type="dxa"/>
          </w:tcPr>
          <w:p w14:paraId="1D8FC63F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</w:p>
          <w:p w14:paraId="2FB51343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  <w:r w:rsidRPr="00F45A91">
              <w:rPr>
                <w:szCs w:val="24"/>
              </w:rPr>
              <w:t>C.C.T.O.V.A.L.</w:t>
            </w:r>
          </w:p>
        </w:tc>
        <w:tc>
          <w:tcPr>
            <w:tcW w:w="2182" w:type="dxa"/>
          </w:tcPr>
          <w:p w14:paraId="50B0C9E8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293E9795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360 €</w:t>
            </w:r>
          </w:p>
        </w:tc>
        <w:tc>
          <w:tcPr>
            <w:tcW w:w="2182" w:type="dxa"/>
          </w:tcPr>
          <w:p w14:paraId="614A01D9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6F35D00D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255€</w:t>
            </w:r>
          </w:p>
          <w:p w14:paraId="7E7B63FA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14:paraId="5EB76554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3CB73CEE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105 €</w:t>
            </w:r>
          </w:p>
        </w:tc>
        <w:tc>
          <w:tcPr>
            <w:tcW w:w="2183" w:type="dxa"/>
          </w:tcPr>
          <w:p w14:paraId="5CA94223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645B2416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300 €</w:t>
            </w:r>
          </w:p>
        </w:tc>
      </w:tr>
      <w:tr w:rsidR="00F45A91" w:rsidRPr="00F45A91" w14:paraId="1BB2EB85" w14:textId="77777777" w:rsidTr="00D112E6">
        <w:tc>
          <w:tcPr>
            <w:tcW w:w="2182" w:type="dxa"/>
          </w:tcPr>
          <w:p w14:paraId="4857BEC8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  <w:r w:rsidRPr="00F45A91">
              <w:rPr>
                <w:szCs w:val="24"/>
              </w:rPr>
              <w:t xml:space="preserve"> </w:t>
            </w:r>
          </w:p>
          <w:p w14:paraId="693ED7D2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  <w:r w:rsidRPr="00F45A91">
              <w:rPr>
                <w:szCs w:val="24"/>
              </w:rPr>
              <w:t>Adultes C.C.T.O.V.A.L.</w:t>
            </w:r>
          </w:p>
          <w:p w14:paraId="2AEA72F9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</w:p>
        </w:tc>
        <w:tc>
          <w:tcPr>
            <w:tcW w:w="2182" w:type="dxa"/>
          </w:tcPr>
          <w:p w14:paraId="7F499292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4488DC41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480 €</w:t>
            </w:r>
          </w:p>
        </w:tc>
        <w:tc>
          <w:tcPr>
            <w:tcW w:w="2182" w:type="dxa"/>
          </w:tcPr>
          <w:p w14:paraId="51769522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4D442C4B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355 €</w:t>
            </w:r>
          </w:p>
        </w:tc>
        <w:tc>
          <w:tcPr>
            <w:tcW w:w="2183" w:type="dxa"/>
          </w:tcPr>
          <w:p w14:paraId="4B640526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57265CB8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125 €</w:t>
            </w:r>
          </w:p>
          <w:p w14:paraId="75BFD77B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rPr>
                <w:szCs w:val="24"/>
              </w:rPr>
            </w:pPr>
          </w:p>
        </w:tc>
        <w:tc>
          <w:tcPr>
            <w:tcW w:w="2183" w:type="dxa"/>
          </w:tcPr>
          <w:p w14:paraId="5BBA8550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1D99432E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390 €</w:t>
            </w:r>
          </w:p>
        </w:tc>
      </w:tr>
      <w:tr w:rsidR="00F45A91" w:rsidRPr="00F45A91" w14:paraId="19A8D4F9" w14:textId="77777777" w:rsidTr="00D112E6">
        <w:tc>
          <w:tcPr>
            <w:tcW w:w="2182" w:type="dxa"/>
          </w:tcPr>
          <w:p w14:paraId="3A01FC72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</w:p>
          <w:p w14:paraId="6E7E0D99" w14:textId="1074B4CB" w:rsidR="00F45A91" w:rsidRPr="00F45A91" w:rsidRDefault="00F45A91" w:rsidP="00F45A91">
            <w:pPr>
              <w:tabs>
                <w:tab w:val="left" w:pos="6300"/>
              </w:tabs>
              <w:ind w:right="332"/>
              <w:jc w:val="both"/>
              <w:rPr>
                <w:szCs w:val="24"/>
              </w:rPr>
            </w:pPr>
            <w:r w:rsidRPr="00F45A91">
              <w:rPr>
                <w:szCs w:val="24"/>
              </w:rPr>
              <w:t>Hors C.C.T.O.V.A.L</w:t>
            </w:r>
          </w:p>
        </w:tc>
        <w:tc>
          <w:tcPr>
            <w:tcW w:w="2182" w:type="dxa"/>
          </w:tcPr>
          <w:p w14:paraId="74DCABE0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50BAB5F9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560 €</w:t>
            </w:r>
          </w:p>
          <w:p w14:paraId="25E3E634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rPr>
                <w:szCs w:val="24"/>
              </w:rPr>
            </w:pPr>
          </w:p>
        </w:tc>
        <w:tc>
          <w:tcPr>
            <w:tcW w:w="2182" w:type="dxa"/>
          </w:tcPr>
          <w:p w14:paraId="33031D14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197F46FC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425 €</w:t>
            </w:r>
          </w:p>
        </w:tc>
        <w:tc>
          <w:tcPr>
            <w:tcW w:w="2183" w:type="dxa"/>
          </w:tcPr>
          <w:p w14:paraId="42D2E64C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2FD9C6A8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125 €</w:t>
            </w:r>
          </w:p>
          <w:p w14:paraId="50A6D4BA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14:paraId="2B3BB82A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</w:p>
          <w:p w14:paraId="2D14FFDF" w14:textId="77777777" w:rsidR="00F45A91" w:rsidRPr="00F45A91" w:rsidRDefault="00F45A91" w:rsidP="00F45A91">
            <w:pPr>
              <w:tabs>
                <w:tab w:val="left" w:pos="6300"/>
              </w:tabs>
              <w:ind w:right="332"/>
              <w:jc w:val="center"/>
              <w:rPr>
                <w:szCs w:val="24"/>
              </w:rPr>
            </w:pPr>
            <w:r w:rsidRPr="00F45A91">
              <w:rPr>
                <w:szCs w:val="24"/>
              </w:rPr>
              <w:t>460 €</w:t>
            </w:r>
          </w:p>
        </w:tc>
      </w:tr>
    </w:tbl>
    <w:p w14:paraId="7CFF0874" w14:textId="77777777" w:rsidR="007F0837" w:rsidRPr="007F0837" w:rsidRDefault="007F0837"/>
    <w:sectPr w:rsidR="007F0837" w:rsidRPr="007F0837" w:rsidSect="00161926">
      <w:footerReference w:type="even" r:id="rId35"/>
      <w:footerReference w:type="default" r:id="rId36"/>
      <w:pgSz w:w="11906" w:h="16838"/>
      <w:pgMar w:top="902" w:right="340" w:bottom="851" w:left="3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A944" w14:textId="77777777" w:rsidR="007D583E" w:rsidRDefault="007D583E">
      <w:r>
        <w:separator/>
      </w:r>
    </w:p>
  </w:endnote>
  <w:endnote w:type="continuationSeparator" w:id="0">
    <w:p w14:paraId="119A5251" w14:textId="77777777" w:rsidR="007D583E" w:rsidRDefault="007D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B0A1" w14:textId="77777777" w:rsidR="00A739A3" w:rsidRDefault="00A739A3" w:rsidP="00A739A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7ED02E" w14:textId="77777777" w:rsidR="00A739A3" w:rsidRDefault="00A739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30FC" w14:textId="77777777" w:rsidR="00A739A3" w:rsidRDefault="00A739A3" w:rsidP="00A739A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5A9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7EC187A" w14:textId="77777777" w:rsidR="00A739A3" w:rsidRDefault="00A739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C17F" w14:textId="77777777" w:rsidR="007D583E" w:rsidRDefault="007D583E">
      <w:r>
        <w:separator/>
      </w:r>
    </w:p>
  </w:footnote>
  <w:footnote w:type="continuationSeparator" w:id="0">
    <w:p w14:paraId="660C8B54" w14:textId="77777777" w:rsidR="007D583E" w:rsidRDefault="007D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36"/>
    <w:rsid w:val="00076077"/>
    <w:rsid w:val="000F7E39"/>
    <w:rsid w:val="00147E16"/>
    <w:rsid w:val="00161926"/>
    <w:rsid w:val="00173DB6"/>
    <w:rsid w:val="00186B77"/>
    <w:rsid w:val="001C7B24"/>
    <w:rsid w:val="001D02D5"/>
    <w:rsid w:val="0025153A"/>
    <w:rsid w:val="00280384"/>
    <w:rsid w:val="00296184"/>
    <w:rsid w:val="002B4C11"/>
    <w:rsid w:val="002B59B0"/>
    <w:rsid w:val="003473B2"/>
    <w:rsid w:val="00393C0A"/>
    <w:rsid w:val="00435854"/>
    <w:rsid w:val="004C4B4C"/>
    <w:rsid w:val="005329C2"/>
    <w:rsid w:val="00547FDD"/>
    <w:rsid w:val="005E1ADF"/>
    <w:rsid w:val="00655E18"/>
    <w:rsid w:val="006A28DF"/>
    <w:rsid w:val="00713394"/>
    <w:rsid w:val="0072235E"/>
    <w:rsid w:val="00723EA6"/>
    <w:rsid w:val="00735D33"/>
    <w:rsid w:val="007566C3"/>
    <w:rsid w:val="007D583E"/>
    <w:rsid w:val="007F0837"/>
    <w:rsid w:val="007F5B27"/>
    <w:rsid w:val="00822A6C"/>
    <w:rsid w:val="008408A1"/>
    <w:rsid w:val="00865FA3"/>
    <w:rsid w:val="008B3100"/>
    <w:rsid w:val="008D613C"/>
    <w:rsid w:val="008F5B6F"/>
    <w:rsid w:val="0092473D"/>
    <w:rsid w:val="00991F36"/>
    <w:rsid w:val="00A47D23"/>
    <w:rsid w:val="00A56599"/>
    <w:rsid w:val="00A66E1E"/>
    <w:rsid w:val="00A739A3"/>
    <w:rsid w:val="00AA3DAE"/>
    <w:rsid w:val="00AC18C3"/>
    <w:rsid w:val="00AF0610"/>
    <w:rsid w:val="00B15864"/>
    <w:rsid w:val="00BF15D2"/>
    <w:rsid w:val="00C06B0E"/>
    <w:rsid w:val="00C214A1"/>
    <w:rsid w:val="00C336E8"/>
    <w:rsid w:val="00C729F3"/>
    <w:rsid w:val="00CB3324"/>
    <w:rsid w:val="00CD587E"/>
    <w:rsid w:val="00D01ECF"/>
    <w:rsid w:val="00D8200C"/>
    <w:rsid w:val="00DA2F3C"/>
    <w:rsid w:val="00E0188E"/>
    <w:rsid w:val="00E42729"/>
    <w:rsid w:val="00EA06E3"/>
    <w:rsid w:val="00EA4E7B"/>
    <w:rsid w:val="00ED26B6"/>
    <w:rsid w:val="00EF771B"/>
    <w:rsid w:val="00F00A08"/>
    <w:rsid w:val="00F45A91"/>
    <w:rsid w:val="00F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A91C5"/>
  <w15:docId w15:val="{C2898262-B3D4-4FB9-857A-E02707A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37"/>
  </w:style>
  <w:style w:type="paragraph" w:styleId="Titre1">
    <w:name w:val="heading 1"/>
    <w:basedOn w:val="Normal"/>
    <w:next w:val="Normal"/>
    <w:qFormat/>
    <w:rsid w:val="007F0837"/>
    <w:pPr>
      <w:keepNext/>
      <w:outlineLvl w:val="0"/>
    </w:pPr>
    <w:rPr>
      <w:rFonts w:ascii="Bookman Old Style" w:hAnsi="Bookman Old Style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F0837"/>
    <w:pPr>
      <w:tabs>
        <w:tab w:val="center" w:pos="4536"/>
        <w:tab w:val="right" w:pos="9072"/>
      </w:tabs>
    </w:pPr>
    <w:rPr>
      <w:sz w:val="24"/>
    </w:rPr>
  </w:style>
  <w:style w:type="character" w:styleId="Numrodepage">
    <w:name w:val="page number"/>
    <w:basedOn w:val="Policepardfaut"/>
    <w:rsid w:val="007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Pascal BELIN</cp:lastModifiedBy>
  <cp:revision>7</cp:revision>
  <cp:lastPrinted>2013-09-02T14:11:00Z</cp:lastPrinted>
  <dcterms:created xsi:type="dcterms:W3CDTF">2024-06-11T13:35:00Z</dcterms:created>
  <dcterms:modified xsi:type="dcterms:W3CDTF">2024-06-13T07:12:00Z</dcterms:modified>
</cp:coreProperties>
</file>